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Каразерикская</w:t>
      </w:r>
      <w:proofErr w:type="spellEnd"/>
      <w:r w:rsidR="007A4615">
        <w:rPr>
          <w:rFonts w:ascii="Times New Roman" w:eastAsia="Calibri" w:hAnsi="Times New Roman" w:cs="Times New Roman"/>
          <w:sz w:val="24"/>
          <w:szCs w:val="24"/>
        </w:rPr>
        <w:t xml:space="preserve"> СОШ 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им.Г.Вильданова</w:t>
      </w:r>
      <w:proofErr w:type="spellEnd"/>
      <w:r w:rsidRPr="00C00EC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______</w:t>
      </w:r>
      <w:proofErr w:type="spellStart"/>
      <w:r w:rsidRPr="00C00EC9">
        <w:rPr>
          <w:rFonts w:ascii="Times New Roman" w:eastAsia="Calibri" w:hAnsi="Times New Roman" w:cs="Times New Roman"/>
          <w:sz w:val="24"/>
          <w:szCs w:val="24"/>
        </w:rPr>
        <w:t>М.М.Шакирова</w:t>
      </w:r>
      <w:proofErr w:type="spellEnd"/>
    </w:p>
    <w:p w:rsidR="00C00EC9" w:rsidRPr="00C00EC9" w:rsidRDefault="007A4615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 января 2020 года</w:t>
      </w:r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</w:p>
    <w:p w:rsidR="007A4615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Каразерикская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СОШ им. 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Г.Вильданова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C00EC9" w:rsidRPr="007A4615" w:rsidRDefault="00C00EC9" w:rsidP="007A461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Ютазинскогомуниципального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района Республики Татарстан</w:t>
      </w:r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на февраль 2020 года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2"/>
        <w:gridCol w:w="2393"/>
        <w:gridCol w:w="2393"/>
      </w:tblGrid>
      <w:tr w:rsidR="00C00EC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7A4615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B021D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C00EC9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DB021D" w:rsidRDefault="00DB021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Совещание при директоре «</w:t>
            </w:r>
            <w:r w:rsidRPr="00DB021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экзаменов учащихся школы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C00EC9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C00EC9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021814" w:rsidRPr="00C00EC9" w:rsidTr="007A4615">
        <w:trPr>
          <w:trHeight w:val="43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14" w:rsidRPr="00C00EC9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14" w:rsidRPr="00021814" w:rsidRDefault="00021814" w:rsidP="00021814">
            <w:pPr>
              <w:rPr>
                <w:rFonts w:ascii="Times New Roman" w:hAnsi="Times New Roman"/>
                <w:sz w:val="24"/>
                <w:szCs w:val="24"/>
              </w:rPr>
            </w:pPr>
            <w:r w:rsidRPr="00021814">
              <w:rPr>
                <w:rFonts w:ascii="Times New Roman" w:hAnsi="Times New Roman"/>
                <w:sz w:val="24"/>
                <w:szCs w:val="24"/>
              </w:rPr>
              <w:t>Классные часы:</w:t>
            </w:r>
            <w:r w:rsidRPr="00021814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21814" w:rsidRPr="00021814" w:rsidRDefault="00021814" w:rsidP="00021814">
            <w:pPr>
              <w:rPr>
                <w:rFonts w:ascii="Times New Roman" w:hAnsi="Times New Roman"/>
                <w:sz w:val="24"/>
                <w:szCs w:val="24"/>
              </w:rPr>
            </w:pPr>
            <w:r w:rsidRPr="00021814">
              <w:rPr>
                <w:rFonts w:ascii="Times New Roman" w:hAnsi="Times New Roman"/>
                <w:sz w:val="24"/>
                <w:szCs w:val="24"/>
              </w:rPr>
              <w:t>- «Блокада Ленинграда»;</w:t>
            </w:r>
          </w:p>
          <w:p w:rsidR="00021814" w:rsidRPr="00021814" w:rsidRDefault="00021814" w:rsidP="000218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021814">
              <w:rPr>
                <w:rFonts w:ascii="Times New Roman" w:hAnsi="Times New Roman"/>
                <w:sz w:val="24"/>
                <w:szCs w:val="24"/>
              </w:rPr>
              <w:t>2  февраля</w:t>
            </w:r>
            <w:proofErr w:type="gramEnd"/>
            <w:r w:rsidRPr="00021814">
              <w:rPr>
                <w:rFonts w:ascii="Times New Roman" w:hAnsi="Times New Roman"/>
                <w:sz w:val="24"/>
                <w:szCs w:val="24"/>
              </w:rPr>
              <w:tab/>
              <w:t>2018</w:t>
            </w:r>
            <w:r w:rsidRPr="00021814">
              <w:rPr>
                <w:rFonts w:ascii="Times New Roman" w:hAnsi="Times New Roman"/>
                <w:sz w:val="24"/>
                <w:szCs w:val="24"/>
              </w:rPr>
              <w:tab/>
              <w:t>года -  День</w:t>
            </w:r>
          </w:p>
          <w:p w:rsidR="00021814" w:rsidRPr="00021814" w:rsidRDefault="00021814" w:rsidP="000218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советскими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войсками </w:t>
            </w:r>
            <w:r w:rsidRPr="00021814">
              <w:rPr>
                <w:rFonts w:ascii="Times New Roman" w:hAnsi="Times New Roman"/>
                <w:sz w:val="24"/>
                <w:szCs w:val="24"/>
              </w:rPr>
              <w:t>фашистск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войск в Сталинградской битве </w:t>
            </w:r>
            <w:r w:rsidRPr="00021814">
              <w:rPr>
                <w:rFonts w:ascii="Times New Roman" w:hAnsi="Times New Roman"/>
                <w:sz w:val="24"/>
                <w:szCs w:val="24"/>
              </w:rPr>
              <w:t>(1943 год);</w:t>
            </w:r>
            <w:r w:rsidRPr="00021814">
              <w:rPr>
                <w:rFonts w:ascii="Times New Roman" w:hAnsi="Times New Roman"/>
                <w:sz w:val="24"/>
                <w:szCs w:val="24"/>
              </w:rPr>
              <w:tab/>
            </w:r>
            <w:r w:rsidRPr="00021814">
              <w:rPr>
                <w:rFonts w:ascii="Times New Roman" w:hAnsi="Times New Roman"/>
                <w:sz w:val="24"/>
                <w:szCs w:val="24"/>
              </w:rPr>
              <w:tab/>
            </w:r>
            <w:r w:rsidRPr="00021814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21814" w:rsidRPr="00021814" w:rsidRDefault="00021814" w:rsidP="00021814">
            <w:pPr>
              <w:rPr>
                <w:rFonts w:ascii="Times New Roman" w:hAnsi="Times New Roman"/>
                <w:sz w:val="24"/>
                <w:szCs w:val="24"/>
              </w:rPr>
            </w:pPr>
            <w:r w:rsidRPr="000218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День юного героя – антифашиста;</w:t>
            </w:r>
          </w:p>
          <w:p w:rsidR="00021814" w:rsidRPr="00021814" w:rsidRDefault="00021814" w:rsidP="000218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-День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памяти </w:t>
            </w:r>
            <w:r w:rsidRPr="00021814">
              <w:rPr>
                <w:rFonts w:ascii="Times New Roman" w:hAnsi="Times New Roman"/>
                <w:sz w:val="24"/>
                <w:szCs w:val="24"/>
              </w:rPr>
              <w:t>«Афганистан</w:t>
            </w:r>
          </w:p>
          <w:p w:rsidR="00021814" w:rsidRPr="00021814" w:rsidRDefault="00021814" w:rsidP="00021814">
            <w:pPr>
              <w:rPr>
                <w:rFonts w:ascii="Times New Roman" w:hAnsi="Times New Roman"/>
                <w:sz w:val="24"/>
                <w:szCs w:val="24"/>
              </w:rPr>
            </w:pPr>
            <w:r w:rsidRPr="00021814">
              <w:rPr>
                <w:rFonts w:ascii="Times New Roman" w:hAnsi="Times New Roman"/>
                <w:sz w:val="24"/>
                <w:szCs w:val="24"/>
              </w:rPr>
              <w:t>память</w:t>
            </w:r>
            <w:r>
              <w:rPr>
                <w:rFonts w:ascii="Times New Roman" w:hAnsi="Times New Roman"/>
                <w:sz w:val="24"/>
                <w:szCs w:val="24"/>
              </w:rPr>
              <w:t>, наша гордость» 15.02.1989 г.;</w:t>
            </w:r>
          </w:p>
          <w:p w:rsidR="00021814" w:rsidRPr="00021814" w:rsidRDefault="00021814" w:rsidP="00021814">
            <w:pPr>
              <w:rPr>
                <w:rFonts w:ascii="Times New Roman" w:hAnsi="Times New Roman"/>
                <w:sz w:val="24"/>
                <w:szCs w:val="24"/>
              </w:rPr>
            </w:pPr>
            <w:r w:rsidRPr="00021814">
              <w:rPr>
                <w:rFonts w:ascii="Times New Roman" w:hAnsi="Times New Roman"/>
                <w:sz w:val="24"/>
                <w:szCs w:val="24"/>
              </w:rPr>
              <w:t>Внекл</w:t>
            </w:r>
            <w:r>
              <w:rPr>
                <w:rFonts w:ascii="Times New Roman" w:hAnsi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мероприятия, посвященные </w:t>
            </w:r>
            <w:proofErr w:type="gramStart"/>
            <w:r w:rsidRPr="00021814">
              <w:rPr>
                <w:rFonts w:ascii="Times New Roman" w:hAnsi="Times New Roman"/>
                <w:sz w:val="24"/>
                <w:szCs w:val="24"/>
              </w:rPr>
              <w:t>Герою  Со</w:t>
            </w:r>
            <w:r>
              <w:rPr>
                <w:rFonts w:ascii="Times New Roman" w:hAnsi="Times New Roman"/>
                <w:sz w:val="24"/>
                <w:szCs w:val="24"/>
              </w:rPr>
              <w:t>ветского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Союза  поэту-патриоту </w:t>
            </w:r>
            <w:r w:rsidRPr="00021814">
              <w:rPr>
                <w:rFonts w:ascii="Times New Roman" w:hAnsi="Times New Roman"/>
                <w:sz w:val="24"/>
                <w:szCs w:val="24"/>
              </w:rPr>
              <w:t xml:space="preserve">Мусе </w:t>
            </w:r>
            <w:proofErr w:type="spellStart"/>
            <w:r w:rsidRPr="00021814">
              <w:rPr>
                <w:rFonts w:ascii="Times New Roman" w:hAnsi="Times New Roman"/>
                <w:sz w:val="24"/>
                <w:szCs w:val="24"/>
              </w:rPr>
              <w:t>Джалилю</w:t>
            </w:r>
            <w:proofErr w:type="spellEnd"/>
            <w:r w:rsidRPr="00021814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21814" w:rsidRPr="00021814" w:rsidRDefault="00021814" w:rsidP="00021814">
            <w:pPr>
              <w:rPr>
                <w:rFonts w:ascii="Times New Roman" w:hAnsi="Times New Roman"/>
                <w:sz w:val="24"/>
                <w:szCs w:val="24"/>
              </w:rPr>
            </w:pPr>
            <w:r w:rsidRPr="00021814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proofErr w:type="spellStart"/>
            <w:proofErr w:type="gramStart"/>
            <w:r w:rsidRPr="00021814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021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игра  «Блокада  Ленинграда» </w:t>
            </w:r>
            <w:r w:rsidRPr="00021814">
              <w:rPr>
                <w:rFonts w:ascii="Times New Roman" w:hAnsi="Times New Roman"/>
                <w:sz w:val="24"/>
                <w:szCs w:val="24"/>
              </w:rPr>
              <w:t>посвященная  снятию  бл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окады </w:t>
            </w:r>
            <w:proofErr w:type="spellStart"/>
            <w:r w:rsidRPr="00021814">
              <w:rPr>
                <w:rFonts w:ascii="Times New Roman" w:hAnsi="Times New Roman"/>
                <w:sz w:val="24"/>
                <w:szCs w:val="24"/>
              </w:rPr>
              <w:t>Лениграда</w:t>
            </w:r>
            <w:proofErr w:type="spellEnd"/>
            <w:r w:rsidRPr="00021814">
              <w:rPr>
                <w:rFonts w:ascii="Times New Roman" w:hAnsi="Times New Roman"/>
                <w:sz w:val="24"/>
                <w:szCs w:val="24"/>
              </w:rPr>
              <w:tab/>
            </w:r>
            <w:r w:rsidRPr="00021814">
              <w:rPr>
                <w:rFonts w:ascii="Times New Roman" w:hAnsi="Times New Roman"/>
                <w:sz w:val="24"/>
                <w:szCs w:val="24"/>
              </w:rPr>
              <w:tab/>
            </w:r>
            <w:r w:rsidRPr="00021814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21814" w:rsidRPr="00021814" w:rsidRDefault="00021814" w:rsidP="0002181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1814" w:rsidRPr="00C00EC9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14" w:rsidRPr="00021814" w:rsidRDefault="00021814" w:rsidP="00C00EC9">
            <w:pPr>
              <w:rPr>
                <w:rFonts w:ascii="Times New Roman" w:hAnsi="Times New Roman"/>
              </w:rPr>
            </w:pPr>
            <w:r w:rsidRPr="00021814">
              <w:rPr>
                <w:rFonts w:ascii="Times New Roman" w:hAnsi="Times New Roman"/>
                <w:sz w:val="24"/>
                <w:szCs w:val="24"/>
              </w:rPr>
              <w:t xml:space="preserve">21 января </w:t>
            </w:r>
            <w:r w:rsidRPr="00021814">
              <w:rPr>
                <w:rFonts w:ascii="Times New Roman" w:hAnsi="Times New Roman"/>
              </w:rPr>
              <w:t>по</w:t>
            </w:r>
            <w:r w:rsidRPr="00021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814">
              <w:rPr>
                <w:rFonts w:ascii="Times New Roman" w:hAnsi="Times New Roman"/>
              </w:rPr>
              <w:t>23</w:t>
            </w:r>
            <w:r w:rsidRPr="00021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814">
              <w:rPr>
                <w:rFonts w:ascii="Times New Roman" w:hAnsi="Times New Roman"/>
              </w:rPr>
              <w:t>февраля</w:t>
            </w:r>
          </w:p>
          <w:p w:rsidR="00021814" w:rsidRPr="00021814" w:rsidRDefault="00021814" w:rsidP="00C00EC9">
            <w:pPr>
              <w:rPr>
                <w:rFonts w:ascii="Times New Roman" w:hAnsi="Times New Roman"/>
              </w:rPr>
            </w:pPr>
            <w:r w:rsidRPr="00021814">
              <w:rPr>
                <w:rFonts w:ascii="Times New Roman" w:hAnsi="Times New Roman"/>
              </w:rPr>
              <w:t>1-11 классы</w:t>
            </w:r>
          </w:p>
          <w:p w:rsidR="00021814" w:rsidRPr="00021814" w:rsidRDefault="00021814" w:rsidP="00C00EC9">
            <w:pPr>
              <w:rPr>
                <w:rFonts w:ascii="Times New Roman" w:hAnsi="Times New Roman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</w:rPr>
            </w:pPr>
          </w:p>
          <w:p w:rsidR="00021814" w:rsidRDefault="00021814" w:rsidP="00C00EC9">
            <w:pPr>
              <w:rPr>
                <w:rFonts w:ascii="Times New Roman" w:hAnsi="Times New Roman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</w:rPr>
            </w:pPr>
            <w:r w:rsidRPr="00021814">
              <w:rPr>
                <w:rFonts w:ascii="Times New Roman" w:hAnsi="Times New Roman"/>
              </w:rPr>
              <w:t>5-11 классы</w:t>
            </w:r>
          </w:p>
          <w:p w:rsidR="00021814" w:rsidRPr="00021814" w:rsidRDefault="00021814" w:rsidP="00C00EC9">
            <w:pPr>
              <w:rPr>
                <w:rFonts w:ascii="Times New Roman" w:hAnsi="Times New Roman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814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021814">
              <w:rPr>
                <w:rFonts w:ascii="Times New Roman" w:hAnsi="Times New Roman"/>
                <w:sz w:val="24"/>
                <w:szCs w:val="24"/>
              </w:rPr>
              <w:t xml:space="preserve">Педагог- организатор </w:t>
            </w:r>
          </w:p>
        </w:tc>
      </w:tr>
      <w:tr w:rsidR="00021814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14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14" w:rsidRPr="00021814" w:rsidRDefault="00021814" w:rsidP="00021814">
            <w:pPr>
              <w:rPr>
                <w:rFonts w:ascii="Times New Roman" w:hAnsi="Times New Roman"/>
                <w:sz w:val="24"/>
                <w:szCs w:val="24"/>
              </w:rPr>
            </w:pPr>
            <w:r w:rsidRPr="00021814">
              <w:rPr>
                <w:rFonts w:ascii="Times New Roman" w:hAnsi="Times New Roman"/>
                <w:sz w:val="24"/>
                <w:szCs w:val="24"/>
              </w:rPr>
              <w:t>День Св. Валентина</w:t>
            </w:r>
          </w:p>
          <w:p w:rsidR="00021814" w:rsidRPr="00021814" w:rsidRDefault="00021814" w:rsidP="00021814">
            <w:pPr>
              <w:rPr>
                <w:rFonts w:ascii="Times New Roman" w:hAnsi="Times New Roman"/>
                <w:sz w:val="24"/>
                <w:szCs w:val="24"/>
              </w:rPr>
            </w:pPr>
            <w:r w:rsidRPr="00021814">
              <w:rPr>
                <w:rFonts w:ascii="Times New Roman" w:hAnsi="Times New Roman"/>
                <w:sz w:val="24"/>
                <w:szCs w:val="24"/>
              </w:rPr>
              <w:t>Диспут на</w:t>
            </w:r>
            <w:r w:rsidR="008F2A6A">
              <w:rPr>
                <w:rFonts w:ascii="Times New Roman" w:hAnsi="Times New Roman"/>
                <w:sz w:val="24"/>
                <w:szCs w:val="24"/>
              </w:rPr>
              <w:t xml:space="preserve"> тему: «Формирование финансовой </w:t>
            </w:r>
            <w:r w:rsidRPr="00021814">
              <w:rPr>
                <w:rFonts w:ascii="Times New Roman" w:hAnsi="Times New Roman"/>
                <w:sz w:val="24"/>
                <w:szCs w:val="24"/>
              </w:rPr>
              <w:t>грамотности»</w:t>
            </w:r>
            <w:r w:rsidRPr="00021814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21814" w:rsidRPr="00021814" w:rsidRDefault="00021814" w:rsidP="00021814">
            <w:pPr>
              <w:rPr>
                <w:rFonts w:ascii="Times New Roman" w:hAnsi="Times New Roman"/>
                <w:sz w:val="24"/>
                <w:szCs w:val="24"/>
              </w:rPr>
            </w:pPr>
            <w:r w:rsidRPr="00021814">
              <w:rPr>
                <w:rFonts w:ascii="Times New Roman" w:hAnsi="Times New Roman"/>
                <w:sz w:val="24"/>
                <w:szCs w:val="24"/>
              </w:rPr>
              <w:t>Классный час: «Экономические загадки»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6A" w:rsidRDefault="008F2A6A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февраля </w:t>
            </w:r>
          </w:p>
          <w:p w:rsid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  <w:p w:rsidR="00021814" w:rsidRPr="00021814" w:rsidRDefault="00021814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CB466A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Pr="00021814" w:rsidRDefault="00CB466A" w:rsidP="000218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Букет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валентинок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Мастер класс по изготовлению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валентинок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7-8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Default="00CB466A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Default="00CB466A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CB466A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Default="00CB466A" w:rsidP="0002181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466A">
              <w:rPr>
                <w:rFonts w:ascii="Times New Roman" w:hAnsi="Times New Roman"/>
                <w:sz w:val="24"/>
                <w:szCs w:val="24"/>
                <w:lang w:eastAsia="ru-RU"/>
              </w:rPr>
              <w:t>Сбор наследников Татарстана. Отчёт отрядов за 1 полугодие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Default="00651DE2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B466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Default="00CB466A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B466A">
              <w:rPr>
                <w:rFonts w:ascii="Times New Roman" w:hAnsi="Times New Roman"/>
                <w:sz w:val="24"/>
                <w:szCs w:val="24"/>
              </w:rPr>
              <w:t xml:space="preserve">Педагог-организатор, классные руководители 5-7 </w:t>
            </w:r>
            <w:proofErr w:type="spellStart"/>
            <w:r w:rsidRPr="00CB466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CB466A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Pr="00CB466A" w:rsidRDefault="00CB466A" w:rsidP="0002181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466A">
              <w:rPr>
                <w:rFonts w:ascii="Times New Roman" w:hAnsi="Times New Roman"/>
                <w:sz w:val="24"/>
                <w:szCs w:val="24"/>
                <w:lang w:eastAsia="ru-RU"/>
              </w:rPr>
              <w:t>Выпуск школьной газеты «Перемена»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Default="00CB466A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Pr="00CB466A" w:rsidRDefault="00CB466A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B466A">
              <w:rPr>
                <w:rFonts w:ascii="Times New Roman" w:hAnsi="Times New Roman"/>
                <w:sz w:val="24"/>
                <w:szCs w:val="24"/>
              </w:rPr>
              <w:t>органы самоуправления</w:t>
            </w:r>
          </w:p>
        </w:tc>
      </w:tr>
      <w:tr w:rsidR="00CB466A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Pr="00CB466A" w:rsidRDefault="00CB466A" w:rsidP="0002181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466A">
              <w:rPr>
                <w:rFonts w:ascii="Times New Roman" w:hAnsi="Times New Roman"/>
                <w:sz w:val="24"/>
                <w:szCs w:val="24"/>
                <w:lang w:eastAsia="ru-RU"/>
              </w:rPr>
              <w:t>Акция «Добрые крышки»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Default="00CB466A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школы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6A" w:rsidRPr="00CB466A" w:rsidRDefault="00CB466A" w:rsidP="00C00E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</w:t>
            </w:r>
            <w:r w:rsidR="00AD7A7F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93AAD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AD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AD" w:rsidRPr="00CB466A" w:rsidRDefault="00793AAD" w:rsidP="0002181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Акция «Неделя пятёрок»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AD" w:rsidRDefault="00793AA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10-15.02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AD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793AAD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AD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AD" w:rsidRDefault="00793AAD" w:rsidP="0002181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Знакомство с каталогом. Зачем нужен каталог в библиотеке. Шифр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книги.(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Совместное мероприятие с сельской библиотекой)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AD" w:rsidRDefault="00793AA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AAD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8F2A6A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6A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6A" w:rsidRPr="008F2A6A" w:rsidRDefault="008F2A6A" w:rsidP="00021814">
            <w:pPr>
              <w:rPr>
                <w:rFonts w:ascii="Times New Roman" w:hAnsi="Times New Roman"/>
                <w:sz w:val="24"/>
                <w:szCs w:val="24"/>
              </w:rPr>
            </w:pPr>
            <w:r w:rsidRPr="008F2A6A">
              <w:rPr>
                <w:rFonts w:ascii="Times New Roman" w:hAnsi="Times New Roman"/>
              </w:rPr>
              <w:t>Конкурс рисунков «Природа нашего края»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6A" w:rsidRDefault="008F2A6A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8F2A6A" w:rsidRDefault="008F2A6A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6A" w:rsidRDefault="008F2A6A" w:rsidP="00C00E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Гарафиева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  <w:p w:rsidR="008F2A6A" w:rsidRDefault="008F2A6A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8F2A6A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6A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6A" w:rsidRPr="008F2A6A" w:rsidRDefault="008F2A6A" w:rsidP="008F2A6A">
            <w:pPr>
              <w:rPr>
                <w:rFonts w:ascii="Times New Roman" w:hAnsi="Times New Roman"/>
              </w:rPr>
            </w:pPr>
            <w:proofErr w:type="gramStart"/>
            <w:r w:rsidRPr="008F2A6A">
              <w:rPr>
                <w:rFonts w:ascii="Times New Roman" w:hAnsi="Times New Roman"/>
              </w:rPr>
              <w:t>Турнир  по</w:t>
            </w:r>
            <w:proofErr w:type="gramEnd"/>
            <w:r w:rsidRPr="008F2A6A">
              <w:rPr>
                <w:rFonts w:ascii="Times New Roman" w:hAnsi="Times New Roman"/>
              </w:rPr>
              <w:t xml:space="preserve">  вол</w:t>
            </w:r>
            <w:r>
              <w:rPr>
                <w:rFonts w:ascii="Times New Roman" w:hAnsi="Times New Roman"/>
              </w:rPr>
              <w:t xml:space="preserve">ейболу  среди  совета  отцов  и </w:t>
            </w:r>
            <w:r w:rsidRPr="008F2A6A">
              <w:rPr>
                <w:rFonts w:ascii="Times New Roman" w:hAnsi="Times New Roman"/>
              </w:rPr>
              <w:t>учениками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6A" w:rsidRDefault="008F2A6A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6A" w:rsidRDefault="00CB466A" w:rsidP="00C00E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Т.Ф.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</w:rPr>
            </w:pPr>
            <w:r w:rsidRPr="00CB466A">
              <w:rPr>
                <w:rFonts w:ascii="Times New Roman" w:hAnsi="Times New Roman"/>
              </w:rPr>
              <w:t>Конкурс «А ну-ка, мальчики!»</w:t>
            </w:r>
            <w:r w:rsidRPr="00CB466A">
              <w:rPr>
                <w:rFonts w:ascii="Times New Roman" w:hAnsi="Times New Roman"/>
              </w:rPr>
              <w:tab/>
            </w:r>
          </w:p>
          <w:p w:rsidR="007A4615" w:rsidRPr="00CB466A" w:rsidRDefault="007A4615" w:rsidP="007A46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Конкурс «А ну-ка, парни!»</w:t>
            </w:r>
            <w:r w:rsidRPr="00CB466A">
              <w:rPr>
                <w:rFonts w:ascii="Times New Roman" w:hAnsi="Times New Roman"/>
              </w:rPr>
              <w:tab/>
            </w:r>
          </w:p>
          <w:p w:rsidR="007A4615" w:rsidRPr="008F2A6A" w:rsidRDefault="007A4615" w:rsidP="007A4615">
            <w:pPr>
              <w:rPr>
                <w:rFonts w:ascii="Times New Roman" w:hAnsi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5-7 классы</w:t>
            </w:r>
          </w:p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8-10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Кл.руководители</w:t>
            </w:r>
            <w:proofErr w:type="spellEnd"/>
          </w:p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Мухаметзянов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Т.Ф.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CB466A" w:rsidRDefault="007A4615" w:rsidP="007A46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Веселые старты</w:t>
            </w:r>
            <w:r w:rsidRPr="00CB466A">
              <w:rPr>
                <w:rFonts w:ascii="Times New Roman" w:hAnsi="Times New Roman"/>
              </w:rPr>
              <w:tab/>
            </w:r>
            <w:r w:rsidRPr="00CB466A">
              <w:rPr>
                <w:rFonts w:ascii="Times New Roman" w:hAnsi="Times New Roman"/>
              </w:rPr>
              <w:tab/>
            </w:r>
            <w:r w:rsidRPr="00CB466A">
              <w:rPr>
                <w:rFonts w:ascii="Times New Roman" w:hAnsi="Times New Roman"/>
              </w:rPr>
              <w:tab/>
            </w:r>
          </w:p>
          <w:p w:rsidR="007A4615" w:rsidRPr="008F2A6A" w:rsidRDefault="007A4615" w:rsidP="007A4615">
            <w:pPr>
              <w:rPr>
                <w:rFonts w:ascii="Times New Roman" w:hAnsi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F34E6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Нач.классы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F34E6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F34E6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CB466A" w:rsidRDefault="007A4615" w:rsidP="007A4615">
            <w:pPr>
              <w:rPr>
                <w:rFonts w:ascii="Times New Roman" w:hAnsi="Times New Roman"/>
              </w:rPr>
            </w:pPr>
            <w:r w:rsidRPr="00CB466A">
              <w:rPr>
                <w:rFonts w:ascii="Times New Roman" w:hAnsi="Times New Roman"/>
              </w:rPr>
              <w:t>Заседания актива</w:t>
            </w:r>
          </w:p>
          <w:p w:rsidR="007A4615" w:rsidRPr="00CB466A" w:rsidRDefault="007A4615" w:rsidP="007A4615">
            <w:pPr>
              <w:rPr>
                <w:rFonts w:ascii="Times New Roman" w:hAnsi="Times New Roman"/>
              </w:rPr>
            </w:pPr>
            <w:r w:rsidRPr="00CB466A">
              <w:rPr>
                <w:rFonts w:ascii="Times New Roman" w:hAnsi="Times New Roman"/>
              </w:rPr>
              <w:t>Рейд по проверке чистоты в кабинетах.</w:t>
            </w:r>
          </w:p>
          <w:p w:rsidR="007A4615" w:rsidRPr="00CB466A" w:rsidRDefault="007A4615" w:rsidP="007A4615">
            <w:pPr>
              <w:rPr>
                <w:rFonts w:ascii="Times New Roman" w:hAnsi="Times New Roman"/>
              </w:rPr>
            </w:pPr>
            <w:r w:rsidRPr="00CB466A">
              <w:rPr>
                <w:rFonts w:ascii="Times New Roman" w:hAnsi="Times New Roman"/>
              </w:rPr>
              <w:t>Школа актива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органзатор</w:t>
            </w:r>
            <w:proofErr w:type="spellEnd"/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15" w:rsidRPr="00C00EC9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15" w:rsidRPr="00C00EC9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преподавания предметов русский язык и литература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15" w:rsidRPr="00C00EC9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15" w:rsidRPr="00C00EC9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УМР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преподавания предметов родной язык и родная литература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УМР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преподавания предмета ОБЖ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4432D">
              <w:rPr>
                <w:rFonts w:ascii="Times New Roman" w:hAnsi="Times New Roman"/>
                <w:sz w:val="24"/>
                <w:szCs w:val="24"/>
              </w:rPr>
              <w:t>Организация  пробных</w:t>
            </w:r>
            <w:proofErr w:type="gramEnd"/>
            <w:r w:rsidRPr="0024432D">
              <w:rPr>
                <w:rFonts w:ascii="Times New Roman" w:hAnsi="Times New Roman"/>
                <w:sz w:val="24"/>
                <w:szCs w:val="24"/>
              </w:rPr>
              <w:t xml:space="preserve"> тестирований в формате  ЕГЭ, ОГЭ </w:t>
            </w:r>
            <w:r>
              <w:rPr>
                <w:rFonts w:ascii="Times New Roman" w:hAnsi="Times New Roman"/>
                <w:sz w:val="24"/>
                <w:szCs w:val="24"/>
              </w:rPr>
              <w:t>по предметам по выбору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УМР, учителя – предметники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над состоянием ведения электронного журнала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УМР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заявлений в 1 й класс 2020-2021 учебного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 w:rsidRPr="0024432D">
              <w:rPr>
                <w:rFonts w:ascii="Times New Roman" w:hAnsi="Times New Roman"/>
                <w:sz w:val="24"/>
                <w:szCs w:val="24"/>
              </w:rPr>
              <w:t>Организация итогового собеседования по русскому языку 9х классов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УМР, учителя русского языка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24432D" w:rsidRDefault="007A4615" w:rsidP="007A4615">
            <w:pPr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4432D"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ганизация  пробных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тестирований </w:t>
            </w:r>
            <w:r w:rsidRPr="0024432D">
              <w:rPr>
                <w:rFonts w:ascii="Times New Roman" w:hAnsi="Times New Roman"/>
                <w:sz w:val="24"/>
                <w:szCs w:val="24"/>
              </w:rPr>
              <w:t>в формате  ЕГЭ, ОГЭ по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A4615" w:rsidRPr="0024432D" w:rsidRDefault="007A4615" w:rsidP="007A4615">
            <w:pPr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4432D">
              <w:rPr>
                <w:rFonts w:ascii="Times New Roman" w:hAnsi="Times New Roman"/>
                <w:sz w:val="24"/>
                <w:szCs w:val="24"/>
              </w:rPr>
              <w:t>- математике</w:t>
            </w:r>
          </w:p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 w:rsidRPr="0024432D">
              <w:rPr>
                <w:rFonts w:ascii="Times New Roman" w:hAnsi="Times New Roman"/>
                <w:sz w:val="24"/>
                <w:szCs w:val="24"/>
              </w:rPr>
              <w:t>- русскому языку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 РОО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УМР, учителя – предметники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032717" w:rsidRDefault="007A4615" w:rsidP="007A4615">
            <w:pPr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32717">
              <w:rPr>
                <w:rFonts w:ascii="Times New Roman" w:hAnsi="Times New Roman"/>
                <w:sz w:val="24"/>
                <w:szCs w:val="24"/>
              </w:rPr>
              <w:t>Декада русского языка</w:t>
            </w:r>
          </w:p>
          <w:p w:rsidR="007A4615" w:rsidRPr="00032717" w:rsidRDefault="007A4615" w:rsidP="007A4615">
            <w:pPr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32717">
              <w:rPr>
                <w:rFonts w:ascii="Times New Roman" w:hAnsi="Times New Roman"/>
                <w:sz w:val="24"/>
                <w:szCs w:val="24"/>
              </w:rPr>
              <w:t>Неделя ОБЖ</w:t>
            </w:r>
          </w:p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 w:rsidRPr="00032717">
              <w:rPr>
                <w:rFonts w:ascii="Times New Roman" w:hAnsi="Times New Roman"/>
                <w:sz w:val="24"/>
                <w:szCs w:val="24"/>
              </w:rPr>
              <w:t>Декада татарского языка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032717" w:rsidRDefault="007A4615" w:rsidP="007A4615">
            <w:pPr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32717">
              <w:rPr>
                <w:rFonts w:ascii="Times New Roman" w:hAnsi="Times New Roman"/>
                <w:sz w:val="24"/>
                <w:szCs w:val="24"/>
              </w:rPr>
              <w:t>3-14 февраля</w:t>
            </w:r>
          </w:p>
          <w:p w:rsidR="007A4615" w:rsidRPr="00032717" w:rsidRDefault="007A4615" w:rsidP="007A4615">
            <w:pPr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32717">
              <w:rPr>
                <w:rFonts w:ascii="Times New Roman" w:hAnsi="Times New Roman"/>
                <w:sz w:val="24"/>
                <w:szCs w:val="24"/>
              </w:rPr>
              <w:t>17-22  февраля</w:t>
            </w:r>
          </w:p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 w:rsidRPr="00032717">
              <w:rPr>
                <w:rFonts w:ascii="Times New Roman" w:hAnsi="Times New Roman"/>
                <w:sz w:val="24"/>
                <w:szCs w:val="24"/>
              </w:rPr>
              <w:t>17-28 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УМР, учителя – предметники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032717" w:rsidRDefault="007A4615" w:rsidP="007A4615">
            <w:pPr>
              <w:suppressAutoHyphens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Проведение с</w:t>
            </w:r>
            <w:r w:rsidRPr="000327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еминар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 учителей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информатики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тему «От профессиональной компетентности педагогов к образовательным результатам обучающихся в условиях введения федеральных государственных образовательных стандартов»</w:t>
            </w:r>
          </w:p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УМР, учитель информатики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1F0B7D" w:rsidRDefault="007A4615" w:rsidP="007A4615">
            <w:pPr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Участие в районном конкурсе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видеороликов  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Мы выбираем ЗОЖ»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10.02- 21.02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ВР.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0B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Месячнике оборонно-спортивной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1F0B7D" w:rsidRDefault="007A4615" w:rsidP="007A4615">
            <w:pPr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Участие в районном конкурсе «Отец и сын в одном строю»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февраля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Участие во Всероссийском конкурсе для учащихся «Живая классика»</w:t>
            </w:r>
          </w:p>
          <w:p w:rsidR="007A4615" w:rsidRDefault="007A4615" w:rsidP="007A4615">
            <w:pPr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Регистрация на сайте.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 декабря по 15 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Рахимова Г.Р. </w:t>
            </w:r>
          </w:p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Участие на Республиканском фестивале юных поэтов, писателей и драматургов </w:t>
            </w:r>
            <w:r w:rsidRPr="00793AA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«</w:t>
            </w:r>
            <w:proofErr w:type="spellStart"/>
            <w:r w:rsidRPr="00793AA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Илһам</w:t>
            </w:r>
            <w:proofErr w:type="spellEnd"/>
            <w:r w:rsidRPr="00793AA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»</w:t>
            </w:r>
          </w:p>
          <w:p w:rsidR="007A4615" w:rsidRPr="00793AAD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Подача заявок на 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Всероссийский  конкурс</w:t>
            </w:r>
            <w:proofErr w:type="gramEnd"/>
            <w:r w:rsidRPr="00793AA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юных поэтов и писателей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93AA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«</w:t>
            </w:r>
            <w:proofErr w:type="spellStart"/>
            <w:r w:rsidRPr="00793AA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Илһам</w:t>
            </w:r>
            <w:proofErr w:type="spellEnd"/>
            <w:r w:rsidRPr="00793AA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»</w:t>
            </w:r>
          </w:p>
          <w:p w:rsidR="007A4615" w:rsidRDefault="007A4615" w:rsidP="007A4615">
            <w:pPr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02.02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793AAD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Всероссийская  просветительская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 акция </w:t>
            </w:r>
            <w:r w:rsidRPr="00793AA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lastRenderedPageBreak/>
              <w:t>«Недели безопасности. Безопасность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93AA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детей в современном мире»</w:t>
            </w:r>
          </w:p>
          <w:p w:rsidR="007A4615" w:rsidRPr="00793AAD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="002F34E6"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793AAD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частие на </w:t>
            </w:r>
            <w:r w:rsidRPr="00793AA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районных соревнований</w:t>
            </w:r>
          </w:p>
          <w:p w:rsidR="007A4615" w:rsidRPr="00793AAD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793AA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по лыжным гонкам</w:t>
            </w:r>
          </w:p>
          <w:p w:rsidR="007A4615" w:rsidRPr="00793AAD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A8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Т.Ф.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BA5594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Участие 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 </w:t>
            </w:r>
            <w:r w:rsidRPr="00BA559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районном</w:t>
            </w:r>
            <w:proofErr w:type="gramEnd"/>
            <w:r w:rsidRPr="00BA559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конкурсе</w:t>
            </w:r>
          </w:p>
          <w:p w:rsidR="007A4615" w:rsidRPr="00BA5594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BA559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«Лучший отряд ЮИД»,</w:t>
            </w:r>
          </w:p>
          <w:p w:rsidR="007A4615" w:rsidRPr="00BA5594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BA559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«Лучший руководитель отряда</w:t>
            </w:r>
          </w:p>
          <w:p w:rsidR="007A4615" w:rsidRPr="00BA5594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BA559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ЮИД»</w:t>
            </w:r>
          </w:p>
          <w:p w:rsidR="007A4615" w:rsidRPr="00793AAD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3-7.02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Минниярова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Участие в гранте Главы «Юные </w:t>
            </w:r>
            <w:proofErr w:type="spellStart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Ютазинцы</w:t>
            </w:r>
            <w:proofErr w:type="spellEnd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1-15 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Минниярова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  <w:p w:rsidR="002F34E6" w:rsidRDefault="002F34E6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Л.К.</w:t>
            </w:r>
          </w:p>
          <w:p w:rsidR="002F34E6" w:rsidRDefault="002F34E6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  <w:p w:rsidR="002F34E6" w:rsidRDefault="002F34E6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Гарафиева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частие в соревнованиях по шашкам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Т.Ф.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 xml:space="preserve">Проведение парламентского урока 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«Сохраняя традиции создаем будущее»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F34E6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Ильясова Г.М.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 xml:space="preserve">Участие 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 республиканском конкурсе детского 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рисунка ,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посвященного ВФСКО «ГТО глазами ребенка»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Гарафиева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 xml:space="preserve">Участие в муниципальном конкурсе 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«Мин татар </w:t>
            </w:r>
            <w:proofErr w:type="spellStart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кызы</w:t>
            </w:r>
            <w:proofErr w:type="spellEnd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, татар </w:t>
            </w:r>
            <w:proofErr w:type="spellStart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егете</w:t>
            </w:r>
            <w:proofErr w:type="spellEnd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2020»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РОО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</w:tr>
      <w:tr w:rsidR="007A4615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F34E6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 xml:space="preserve">Участие в районном конкурсе 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«Гонка за лидером»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A461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Default="007A4615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Т.Ф.</w:t>
            </w:r>
          </w:p>
        </w:tc>
      </w:tr>
      <w:tr w:rsidR="002620A8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A8" w:rsidRDefault="002620A8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A8" w:rsidRDefault="002620A8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 xml:space="preserve">Военно-спортивная игра 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«Зарница»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A8" w:rsidRDefault="00E07F3B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17-23 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A8" w:rsidRDefault="00E07F3B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Минниярова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  <w:p w:rsidR="00E07F3B" w:rsidRDefault="00E07F3B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Л.К.</w:t>
            </w:r>
          </w:p>
          <w:p w:rsidR="00E07F3B" w:rsidRDefault="00E07F3B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Т.Ф.</w:t>
            </w:r>
          </w:p>
        </w:tc>
      </w:tr>
      <w:tr w:rsidR="00E07F3B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3B" w:rsidRDefault="00E07F3B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3B" w:rsidRDefault="00E07F3B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 xml:space="preserve">Участие в республиканской олимпиаде среди 1-6 классов 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«Эрудит» </w:t>
            </w:r>
          </w:p>
          <w:p w:rsidR="00E07F3B" w:rsidRDefault="00E07F3B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- по математике</w:t>
            </w:r>
          </w:p>
          <w:p w:rsidR="00E07F3B" w:rsidRDefault="00E07F3B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- по русскому языку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3B" w:rsidRDefault="00E07F3B" w:rsidP="007A46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7F3B" w:rsidRDefault="00E07F3B" w:rsidP="007A46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7F3B" w:rsidRDefault="00E07F3B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  <w:p w:rsidR="00E07F3B" w:rsidRDefault="00E07F3B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3B" w:rsidRDefault="00E07F3B" w:rsidP="007A46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7F3B" w:rsidRDefault="00E07F3B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А.М.</w:t>
            </w:r>
          </w:p>
        </w:tc>
      </w:tr>
      <w:tr w:rsidR="00E07F3B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3B" w:rsidRDefault="00E07F3B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3B" w:rsidRDefault="00E07F3B" w:rsidP="007A46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 xml:space="preserve">Организация участия в республиканском конкурсе рисунков 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«</w:t>
            </w:r>
            <w:proofErr w:type="spellStart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Тарих</w:t>
            </w:r>
            <w:proofErr w:type="spellEnd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эзлэреннэн</w:t>
            </w:r>
            <w:proofErr w:type="spellEnd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3B" w:rsidRDefault="00E07F3B" w:rsidP="007A4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марта-подача заявок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3B" w:rsidRDefault="00E07F3B" w:rsidP="007A46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Минниярова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  <w:bookmarkStart w:id="0" w:name="_GoBack"/>
            <w:bookmarkEnd w:id="0"/>
          </w:p>
        </w:tc>
      </w:tr>
    </w:tbl>
    <w:p w:rsidR="00074926" w:rsidRDefault="00074926" w:rsidP="00C00EC9"/>
    <w:p w:rsidR="00793AAD" w:rsidRPr="00C00EC9" w:rsidRDefault="00793AAD" w:rsidP="00C00EC9"/>
    <w:sectPr w:rsidR="00793AAD" w:rsidRPr="00C00EC9" w:rsidSect="00C00E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3DC"/>
    <w:rsid w:val="00021814"/>
    <w:rsid w:val="00032717"/>
    <w:rsid w:val="00074926"/>
    <w:rsid w:val="001F0B7D"/>
    <w:rsid w:val="0024432D"/>
    <w:rsid w:val="002620A8"/>
    <w:rsid w:val="002A023B"/>
    <w:rsid w:val="002F34E6"/>
    <w:rsid w:val="0034441D"/>
    <w:rsid w:val="005B1B07"/>
    <w:rsid w:val="00651DE2"/>
    <w:rsid w:val="00713A7C"/>
    <w:rsid w:val="007373DC"/>
    <w:rsid w:val="00782088"/>
    <w:rsid w:val="00793AAD"/>
    <w:rsid w:val="00797311"/>
    <w:rsid w:val="007A4615"/>
    <w:rsid w:val="007A4999"/>
    <w:rsid w:val="008F2A6A"/>
    <w:rsid w:val="00914F07"/>
    <w:rsid w:val="009D3CEF"/>
    <w:rsid w:val="009D6248"/>
    <w:rsid w:val="00AD7A7F"/>
    <w:rsid w:val="00B36A2D"/>
    <w:rsid w:val="00BA5594"/>
    <w:rsid w:val="00C00EC9"/>
    <w:rsid w:val="00CB466A"/>
    <w:rsid w:val="00DB021D"/>
    <w:rsid w:val="00DF4F11"/>
    <w:rsid w:val="00E07F3B"/>
    <w:rsid w:val="00E2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EDE1F-3429-4E64-B53F-D8835818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00E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Миляуша</cp:lastModifiedBy>
  <cp:revision>10</cp:revision>
  <dcterms:created xsi:type="dcterms:W3CDTF">2020-01-27T10:56:00Z</dcterms:created>
  <dcterms:modified xsi:type="dcterms:W3CDTF">2020-02-05T07:25:00Z</dcterms:modified>
</cp:coreProperties>
</file>